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8" w:rsidRPr="00C93039" w:rsidRDefault="000F4934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3039">
        <w:rPr>
          <w:rFonts w:ascii="Times New Roman" w:hAnsi="Times New Roman" w:cs="Times New Roman"/>
          <w:b/>
          <w:sz w:val="28"/>
          <w:szCs w:val="28"/>
        </w:rPr>
        <w:t>ПРОТОКОЛ    СОБРАНИЯ ЧЛЕНОВ ПРАВЛЕНИЯ  ТСЖ</w:t>
      </w:r>
      <w:r w:rsidRPr="00C93039">
        <w:rPr>
          <w:rFonts w:ascii="Times New Roman" w:hAnsi="Times New Roman" w:cs="Times New Roman"/>
          <w:sz w:val="28"/>
          <w:szCs w:val="28"/>
        </w:rPr>
        <w:t xml:space="preserve">  </w:t>
      </w:r>
      <w:r w:rsidRPr="00C93039">
        <w:rPr>
          <w:rFonts w:ascii="Times New Roman" w:hAnsi="Times New Roman" w:cs="Times New Roman"/>
          <w:b/>
          <w:sz w:val="28"/>
          <w:szCs w:val="28"/>
        </w:rPr>
        <w:t>«ВЗЛЕТ»</w:t>
      </w:r>
    </w:p>
    <w:p w:rsidR="000F4934" w:rsidRPr="00C93039" w:rsidRDefault="000F4934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F37EB" w:rsidRPr="00C9303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ОТ 15.02.2013</w:t>
      </w:r>
    </w:p>
    <w:p w:rsidR="003F37EB" w:rsidRPr="00C93039" w:rsidRDefault="003F37EB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3F37EB" w:rsidRPr="00C93039" w:rsidRDefault="003F37EB" w:rsidP="00D307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>О  снятие  с должности председателя  ТСЖ «Взлет»  Бородина И.Г.   с 01.02.2013</w:t>
      </w:r>
    </w:p>
    <w:p w:rsidR="003F37EB" w:rsidRPr="00C93039" w:rsidRDefault="003F37EB" w:rsidP="00D307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>Подсчет голосов (бюллетень для голосования заочного</w:t>
      </w:r>
      <w:proofErr w:type="gramStart"/>
      <w:r w:rsidRPr="00C9303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3039">
        <w:rPr>
          <w:rFonts w:ascii="Times New Roman" w:hAnsi="Times New Roman" w:cs="Times New Roman"/>
          <w:sz w:val="28"/>
          <w:szCs w:val="28"/>
        </w:rPr>
        <w:t xml:space="preserve"> о выборе членов правления </w:t>
      </w:r>
      <w:r w:rsidR="00F45EBD" w:rsidRPr="00C93039">
        <w:rPr>
          <w:rFonts w:ascii="Times New Roman" w:hAnsi="Times New Roman" w:cs="Times New Roman"/>
          <w:sz w:val="28"/>
          <w:szCs w:val="28"/>
        </w:rPr>
        <w:t xml:space="preserve"> и председателя ТСЖ «Влет» Поповой Г.П.</w:t>
      </w:r>
    </w:p>
    <w:p w:rsidR="00F45EBD" w:rsidRPr="00C93039" w:rsidRDefault="00F45EBD" w:rsidP="00D307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>Назначение на должность председателя ТСЖ «Взлет» Попову Г.</w:t>
      </w:r>
      <w:proofErr w:type="gramStart"/>
      <w:r w:rsidRPr="00C93039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45EBD" w:rsidRPr="00C93039" w:rsidRDefault="00F45EBD" w:rsidP="00D307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>Разное</w:t>
      </w:r>
    </w:p>
    <w:p w:rsidR="003F37EB" w:rsidRPr="00C93039" w:rsidRDefault="003F37EB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BD" w:rsidRPr="00C93039">
        <w:rPr>
          <w:rFonts w:ascii="Times New Roman" w:hAnsi="Times New Roman" w:cs="Times New Roman"/>
          <w:b/>
          <w:sz w:val="28"/>
          <w:szCs w:val="28"/>
        </w:rPr>
        <w:t>В</w:t>
      </w:r>
      <w:r w:rsidRPr="00C93039">
        <w:rPr>
          <w:rFonts w:ascii="Times New Roman" w:hAnsi="Times New Roman" w:cs="Times New Roman"/>
          <w:b/>
          <w:sz w:val="28"/>
          <w:szCs w:val="28"/>
        </w:rPr>
        <w:t>опрос</w:t>
      </w:r>
      <w:r w:rsidR="00F45EBD" w:rsidRPr="00C9303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45EBD" w:rsidRPr="00C93039">
        <w:rPr>
          <w:rFonts w:ascii="Times New Roman" w:hAnsi="Times New Roman" w:cs="Times New Roman"/>
          <w:sz w:val="28"/>
          <w:szCs w:val="28"/>
        </w:rPr>
        <w:t xml:space="preserve">  </w:t>
      </w:r>
      <w:r w:rsidRPr="00C93039">
        <w:rPr>
          <w:rFonts w:ascii="Times New Roman" w:hAnsi="Times New Roman" w:cs="Times New Roman"/>
          <w:sz w:val="28"/>
          <w:szCs w:val="28"/>
        </w:rPr>
        <w:t xml:space="preserve"> согласно протокола собрания членов ТСЖ «Взлет»</w:t>
      </w:r>
      <w:r w:rsidR="00F45EBD" w:rsidRPr="00C93039">
        <w:rPr>
          <w:rFonts w:ascii="Times New Roman" w:hAnsi="Times New Roman" w:cs="Times New Roman"/>
          <w:sz w:val="28"/>
          <w:szCs w:val="28"/>
        </w:rPr>
        <w:t xml:space="preserve"> от 01.02.2013  снять с должности председателя Бородина И.Г. ,не производить начисление </w:t>
      </w:r>
      <w:proofErr w:type="spellStart"/>
      <w:r w:rsidR="00F45EBD" w:rsidRPr="00C930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45EBD" w:rsidRPr="00C93039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F45EBD" w:rsidRPr="00C9303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45EBD" w:rsidRPr="00C93039">
        <w:rPr>
          <w:rFonts w:ascii="Times New Roman" w:hAnsi="Times New Roman" w:cs="Times New Roman"/>
          <w:sz w:val="28"/>
          <w:szCs w:val="28"/>
        </w:rPr>
        <w:t xml:space="preserve"> за февраль 2013 в связи с решением членов правления  о увольнении Бородина И.Г.</w:t>
      </w:r>
    </w:p>
    <w:p w:rsidR="00F45EBD" w:rsidRPr="00C93039" w:rsidRDefault="00F45EBD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>Вопрос 2:</w:t>
      </w:r>
      <w:r w:rsidRPr="00C93039">
        <w:rPr>
          <w:rFonts w:ascii="Times New Roman" w:hAnsi="Times New Roman" w:cs="Times New Roman"/>
          <w:sz w:val="28"/>
          <w:szCs w:val="28"/>
        </w:rPr>
        <w:t xml:space="preserve">   По результатам заочного голосования:  </w:t>
      </w:r>
    </w:p>
    <w:p w:rsidR="00F45EBD" w:rsidRPr="00C93039" w:rsidRDefault="00F45EBD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 xml:space="preserve"> приняли участия     7</w:t>
      </w:r>
      <w:r w:rsidR="00C3640D" w:rsidRPr="00C93039">
        <w:rPr>
          <w:rFonts w:ascii="Times New Roman" w:hAnsi="Times New Roman" w:cs="Times New Roman"/>
          <w:sz w:val="28"/>
          <w:szCs w:val="28"/>
        </w:rPr>
        <w:t>4</w:t>
      </w:r>
      <w:r w:rsidRPr="00C93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039">
        <w:rPr>
          <w:rFonts w:ascii="Times New Roman" w:hAnsi="Times New Roman" w:cs="Times New Roman"/>
          <w:sz w:val="28"/>
          <w:szCs w:val="28"/>
        </w:rPr>
        <w:t>кв</w:t>
      </w:r>
      <w:proofErr w:type="spellEnd"/>
    </w:p>
    <w:p w:rsidR="00C93039" w:rsidRDefault="00F45EBD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>Выборы членов правления</w:t>
      </w:r>
      <w:r w:rsidR="00C93039">
        <w:rPr>
          <w:rFonts w:ascii="Times New Roman" w:hAnsi="Times New Roman" w:cs="Times New Roman"/>
          <w:sz w:val="28"/>
          <w:szCs w:val="28"/>
        </w:rPr>
        <w:t xml:space="preserve"> и председателя ТСЖ</w:t>
      </w:r>
      <w:r w:rsidRPr="00C93039">
        <w:rPr>
          <w:rFonts w:ascii="Times New Roman" w:hAnsi="Times New Roman" w:cs="Times New Roman"/>
          <w:sz w:val="28"/>
          <w:szCs w:val="28"/>
        </w:rPr>
        <w:t xml:space="preserve"> </w:t>
      </w:r>
      <w:r w:rsidR="00C93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5EBD" w:rsidRPr="00C93039" w:rsidRDefault="00C93039" w:rsidP="00D30799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F45EBD" w:rsidRPr="00C93039">
        <w:rPr>
          <w:rFonts w:ascii="Times New Roman" w:hAnsi="Times New Roman" w:cs="Times New Roman"/>
          <w:b/>
          <w:sz w:val="28"/>
          <w:szCs w:val="28"/>
        </w:rPr>
        <w:t>1-8</w:t>
      </w:r>
      <w:r w:rsidR="00C3640D" w:rsidRPr="00C930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3640D" w:rsidRPr="00C930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5EBD" w:rsidRP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EBD" w:rsidRPr="00C93039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45EBD" w:rsidRPr="00C93039">
        <w:rPr>
          <w:rFonts w:ascii="Times New Roman" w:hAnsi="Times New Roman" w:cs="Times New Roman"/>
          <w:b/>
          <w:sz w:val="28"/>
          <w:szCs w:val="28"/>
        </w:rPr>
        <w:t>4</w:t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>9</w:t>
      </w:r>
      <w:r w:rsidR="00F45EBD" w:rsidRP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0D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Против</w:t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>,</w:t>
      </w:r>
      <w:r w:rsid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>Воздержались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>25</w:t>
      </w:r>
    </w:p>
    <w:p w:rsidR="00C93039" w:rsidRPr="00C93039" w:rsidRDefault="00C93039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40D" w:rsidRPr="00C93039" w:rsidRDefault="00640A36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3640D" w:rsidRPr="00C93039">
        <w:rPr>
          <w:rFonts w:ascii="Times New Roman" w:hAnsi="Times New Roman" w:cs="Times New Roman"/>
          <w:b/>
          <w:sz w:val="28"/>
          <w:szCs w:val="28"/>
        </w:rPr>
        <w:t xml:space="preserve"> Пункт  9          за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3640D" w:rsidRPr="00C93039">
        <w:rPr>
          <w:rFonts w:ascii="Times New Roman" w:hAnsi="Times New Roman" w:cs="Times New Roman"/>
          <w:b/>
          <w:sz w:val="28"/>
          <w:szCs w:val="28"/>
        </w:rPr>
        <w:t>19</w:t>
      </w:r>
    </w:p>
    <w:p w:rsidR="00C3640D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 Против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>48</w:t>
      </w:r>
    </w:p>
    <w:p w:rsid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b/>
          <w:sz w:val="28"/>
          <w:szCs w:val="28"/>
        </w:rPr>
        <w:t>Воздержался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7 </w:t>
      </w:r>
    </w:p>
    <w:p w:rsidR="00640A36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3640D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Пункт  10      </w:t>
      </w:r>
      <w:r w:rsid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b/>
          <w:sz w:val="28"/>
          <w:szCs w:val="28"/>
        </w:rPr>
        <w:t>за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Pr="00C93039">
        <w:rPr>
          <w:rFonts w:ascii="Times New Roman" w:hAnsi="Times New Roman" w:cs="Times New Roman"/>
          <w:b/>
          <w:sz w:val="28"/>
          <w:szCs w:val="28"/>
        </w:rPr>
        <w:t>18</w:t>
      </w:r>
    </w:p>
    <w:p w:rsidR="00C3640D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Против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>43</w:t>
      </w:r>
    </w:p>
    <w:p w:rsid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b/>
          <w:sz w:val="28"/>
          <w:szCs w:val="28"/>
        </w:rPr>
        <w:t>Воздержался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13    </w:t>
      </w:r>
    </w:p>
    <w:p w:rsidR="00C3640D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3079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3640D" w:rsidRPr="00C93039" w:rsidRDefault="00C3640D" w:rsidP="00D30799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Пункт 11  </w:t>
      </w:r>
      <w:r w:rsidR="00C930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>58</w:t>
      </w:r>
    </w:p>
    <w:p w:rsidR="00C3640D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Против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Pr="00C93039">
        <w:rPr>
          <w:rFonts w:ascii="Times New Roman" w:hAnsi="Times New Roman" w:cs="Times New Roman"/>
          <w:b/>
          <w:sz w:val="28"/>
          <w:szCs w:val="28"/>
        </w:rPr>
        <w:t>5</w:t>
      </w:r>
    </w:p>
    <w:p w:rsid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Воздержался 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11 </w:t>
      </w:r>
    </w:p>
    <w:p w:rsidR="00C3640D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C3640D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Пункт 12  </w:t>
      </w:r>
      <w:r w:rsidR="00C930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93039">
        <w:rPr>
          <w:rFonts w:ascii="Times New Roman" w:hAnsi="Times New Roman" w:cs="Times New Roman"/>
          <w:b/>
          <w:sz w:val="28"/>
          <w:szCs w:val="28"/>
        </w:rPr>
        <w:t>за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640A36" w:rsidRPr="00C93039">
        <w:rPr>
          <w:rFonts w:ascii="Times New Roman" w:hAnsi="Times New Roman" w:cs="Times New Roman"/>
          <w:b/>
          <w:sz w:val="28"/>
          <w:szCs w:val="28"/>
        </w:rPr>
        <w:t>67</w:t>
      </w:r>
    </w:p>
    <w:p w:rsidR="00C3640D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Против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Pr="00C93039">
        <w:rPr>
          <w:rFonts w:ascii="Times New Roman" w:hAnsi="Times New Roman" w:cs="Times New Roman"/>
          <w:b/>
          <w:sz w:val="28"/>
          <w:szCs w:val="28"/>
        </w:rPr>
        <w:t>2</w:t>
      </w:r>
    </w:p>
    <w:p w:rsidR="00C3640D" w:rsidRPr="00C93039" w:rsidRDefault="00C3640D" w:rsidP="00D3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C9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b/>
          <w:sz w:val="28"/>
          <w:szCs w:val="28"/>
        </w:rPr>
        <w:t>Воздержался</w:t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="00C93039">
        <w:rPr>
          <w:rFonts w:ascii="Times New Roman" w:hAnsi="Times New Roman" w:cs="Times New Roman"/>
          <w:b/>
          <w:sz w:val="28"/>
          <w:szCs w:val="28"/>
        </w:rPr>
        <w:tab/>
      </w:r>
      <w:r w:rsidRPr="00C93039">
        <w:rPr>
          <w:rFonts w:ascii="Times New Roman" w:hAnsi="Times New Roman" w:cs="Times New Roman"/>
          <w:b/>
          <w:sz w:val="28"/>
          <w:szCs w:val="28"/>
        </w:rPr>
        <w:t xml:space="preserve">5                                                   </w:t>
      </w:r>
    </w:p>
    <w:p w:rsidR="00C93039" w:rsidRPr="00C93039" w:rsidRDefault="00640A36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>Решением большинством голосов</w:t>
      </w:r>
      <w:r w:rsidR="00C93039" w:rsidRPr="00C93039">
        <w:rPr>
          <w:rFonts w:ascii="Times New Roman" w:hAnsi="Times New Roman" w:cs="Times New Roman"/>
          <w:sz w:val="28"/>
          <w:szCs w:val="28"/>
        </w:rPr>
        <w:t>:</w:t>
      </w:r>
    </w:p>
    <w:p w:rsidR="00F45EBD" w:rsidRPr="00C93039" w:rsidRDefault="00640A36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b/>
          <w:sz w:val="28"/>
          <w:szCs w:val="28"/>
        </w:rPr>
        <w:t>выбрать в члены правления</w:t>
      </w:r>
      <w:r w:rsidRPr="00C93039">
        <w:rPr>
          <w:rFonts w:ascii="Times New Roman" w:hAnsi="Times New Roman" w:cs="Times New Roman"/>
          <w:sz w:val="28"/>
          <w:szCs w:val="28"/>
        </w:rPr>
        <w:t xml:space="preserve"> Гузенко М.В,</w:t>
      </w:r>
      <w:r w:rsidR="00C93039" w:rsidRPr="00C93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039">
        <w:rPr>
          <w:rFonts w:ascii="Times New Roman" w:hAnsi="Times New Roman" w:cs="Times New Roman"/>
          <w:sz w:val="28"/>
          <w:szCs w:val="28"/>
        </w:rPr>
        <w:t>Забегайло</w:t>
      </w:r>
      <w:proofErr w:type="spellEnd"/>
      <w:r w:rsidRPr="00C93039">
        <w:rPr>
          <w:rFonts w:ascii="Times New Roman" w:hAnsi="Times New Roman" w:cs="Times New Roman"/>
          <w:sz w:val="28"/>
          <w:szCs w:val="28"/>
        </w:rPr>
        <w:t xml:space="preserve"> С.В.</w:t>
      </w:r>
      <w:r w:rsidR="00C93039" w:rsidRPr="00C93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039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C93039">
        <w:rPr>
          <w:rFonts w:ascii="Times New Roman" w:hAnsi="Times New Roman" w:cs="Times New Roman"/>
          <w:sz w:val="28"/>
          <w:szCs w:val="28"/>
        </w:rPr>
        <w:t xml:space="preserve"> Т.В</w:t>
      </w:r>
      <w:r w:rsidR="00C93039" w:rsidRPr="00C93039">
        <w:rPr>
          <w:rFonts w:ascii="Times New Roman" w:hAnsi="Times New Roman" w:cs="Times New Roman"/>
          <w:sz w:val="28"/>
          <w:szCs w:val="28"/>
        </w:rPr>
        <w:t>.</w:t>
      </w:r>
      <w:r w:rsidRPr="00C93039">
        <w:rPr>
          <w:rFonts w:ascii="Times New Roman" w:hAnsi="Times New Roman" w:cs="Times New Roman"/>
          <w:sz w:val="28"/>
          <w:szCs w:val="28"/>
        </w:rPr>
        <w:t>,</w:t>
      </w:r>
      <w:r w:rsidR="00C93039" w:rsidRPr="00C93039">
        <w:rPr>
          <w:rFonts w:ascii="Times New Roman" w:hAnsi="Times New Roman" w:cs="Times New Roman"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sz w:val="28"/>
          <w:szCs w:val="28"/>
        </w:rPr>
        <w:t>Калинину Е.</w:t>
      </w:r>
      <w:r w:rsidR="00C93039" w:rsidRPr="00C93039">
        <w:rPr>
          <w:rFonts w:ascii="Times New Roman" w:hAnsi="Times New Roman" w:cs="Times New Roman"/>
          <w:sz w:val="28"/>
          <w:szCs w:val="28"/>
        </w:rPr>
        <w:t xml:space="preserve">В., Черкасов у Т.А., Попову Г.П., </w:t>
      </w:r>
      <w:proofErr w:type="spellStart"/>
      <w:r w:rsidR="00C93039" w:rsidRPr="00C93039">
        <w:rPr>
          <w:rFonts w:ascii="Times New Roman" w:hAnsi="Times New Roman" w:cs="Times New Roman"/>
          <w:sz w:val="28"/>
          <w:szCs w:val="28"/>
        </w:rPr>
        <w:t>Невротова</w:t>
      </w:r>
      <w:proofErr w:type="spellEnd"/>
      <w:r w:rsidR="00C93039" w:rsidRPr="00C93039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="00C93039" w:rsidRPr="00C93039">
        <w:rPr>
          <w:rFonts w:ascii="Times New Roman" w:hAnsi="Times New Roman" w:cs="Times New Roman"/>
          <w:sz w:val="28"/>
          <w:szCs w:val="28"/>
        </w:rPr>
        <w:t>Либик</w:t>
      </w:r>
      <w:proofErr w:type="spellEnd"/>
      <w:r w:rsidR="00C93039" w:rsidRPr="00C93039">
        <w:rPr>
          <w:rFonts w:ascii="Times New Roman" w:hAnsi="Times New Roman" w:cs="Times New Roman"/>
          <w:sz w:val="28"/>
          <w:szCs w:val="28"/>
        </w:rPr>
        <w:t xml:space="preserve"> О.Ю.</w:t>
      </w:r>
      <w:r w:rsidRPr="00C9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39" w:rsidRP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>Отказать во вступлении   в правления</w:t>
      </w:r>
      <w:r w:rsidRPr="00C93039">
        <w:rPr>
          <w:rFonts w:ascii="Times New Roman" w:hAnsi="Times New Roman" w:cs="Times New Roman"/>
          <w:sz w:val="28"/>
          <w:szCs w:val="28"/>
        </w:rPr>
        <w:t xml:space="preserve"> Бородину И.Г.,  представителю ЗЖБИ №7</w:t>
      </w:r>
    </w:p>
    <w:p w:rsidR="00C93039" w:rsidRP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>Выбрать</w:t>
      </w:r>
      <w:r w:rsidRPr="00C93039">
        <w:rPr>
          <w:rFonts w:ascii="Times New Roman" w:hAnsi="Times New Roman" w:cs="Times New Roman"/>
          <w:sz w:val="28"/>
          <w:szCs w:val="28"/>
        </w:rPr>
        <w:t xml:space="preserve">  </w:t>
      </w:r>
      <w:r w:rsidRPr="00C93039">
        <w:rPr>
          <w:rFonts w:ascii="Times New Roman" w:hAnsi="Times New Roman" w:cs="Times New Roman"/>
          <w:b/>
          <w:sz w:val="28"/>
          <w:szCs w:val="28"/>
        </w:rPr>
        <w:t>председателем ТСЖ</w:t>
      </w:r>
      <w:r w:rsidRPr="00C93039">
        <w:rPr>
          <w:rFonts w:ascii="Times New Roman" w:hAnsi="Times New Roman" w:cs="Times New Roman"/>
          <w:sz w:val="28"/>
          <w:szCs w:val="28"/>
        </w:rPr>
        <w:t xml:space="preserve"> Попову Г.П.</w:t>
      </w:r>
    </w:p>
    <w:p w:rsidR="00C93039" w:rsidRP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>Снять</w:t>
      </w:r>
      <w:r w:rsidRPr="00C93039">
        <w:rPr>
          <w:rFonts w:ascii="Times New Roman" w:hAnsi="Times New Roman" w:cs="Times New Roman"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b/>
          <w:sz w:val="28"/>
          <w:szCs w:val="28"/>
        </w:rPr>
        <w:t>с должности председателя</w:t>
      </w:r>
      <w:r w:rsidRPr="00C93039">
        <w:rPr>
          <w:rFonts w:ascii="Times New Roman" w:hAnsi="Times New Roman" w:cs="Times New Roman"/>
          <w:sz w:val="28"/>
          <w:szCs w:val="28"/>
        </w:rPr>
        <w:t xml:space="preserve"> </w:t>
      </w:r>
      <w:r w:rsidRPr="00C93039">
        <w:rPr>
          <w:rFonts w:ascii="Times New Roman" w:hAnsi="Times New Roman" w:cs="Times New Roman"/>
          <w:b/>
          <w:sz w:val="28"/>
          <w:szCs w:val="28"/>
        </w:rPr>
        <w:t>ТСЖ</w:t>
      </w:r>
      <w:r w:rsidRPr="00C93039">
        <w:rPr>
          <w:rFonts w:ascii="Times New Roman" w:hAnsi="Times New Roman" w:cs="Times New Roman"/>
          <w:sz w:val="28"/>
          <w:szCs w:val="28"/>
        </w:rPr>
        <w:t xml:space="preserve"> Бородина И.Г.</w:t>
      </w:r>
    </w:p>
    <w:p w:rsidR="00C93039" w:rsidRP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b/>
          <w:sz w:val="28"/>
          <w:szCs w:val="28"/>
        </w:rPr>
        <w:t>Вопрос 3:</w:t>
      </w:r>
      <w:r w:rsidRPr="00C9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EB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>Назначить председателем ТСЖ «Взлёт» Попову Г.П. с 15 февраля 2013г.</w:t>
      </w:r>
    </w:p>
    <w:p w:rsid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93039">
        <w:rPr>
          <w:rFonts w:ascii="Times New Roman" w:hAnsi="Times New Roman" w:cs="Times New Roman"/>
          <w:sz w:val="28"/>
          <w:szCs w:val="28"/>
        </w:rPr>
        <w:t>Гузенко М.В</w:t>
      </w:r>
      <w:r w:rsidR="00D30799">
        <w:rPr>
          <w:rFonts w:ascii="Times New Roman" w:hAnsi="Times New Roman" w:cs="Times New Roman"/>
          <w:sz w:val="28"/>
          <w:szCs w:val="28"/>
        </w:rPr>
        <w:t>.</w:t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0799" w:rsidRDefault="00D3079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3039">
        <w:rPr>
          <w:rFonts w:ascii="Times New Roman" w:hAnsi="Times New Roman" w:cs="Times New Roman"/>
          <w:sz w:val="28"/>
          <w:szCs w:val="28"/>
        </w:rPr>
        <w:t>Забегайло</w:t>
      </w:r>
      <w:proofErr w:type="spellEnd"/>
      <w:r w:rsidRPr="00C93039">
        <w:rPr>
          <w:rFonts w:ascii="Times New Roman" w:hAnsi="Times New Roman" w:cs="Times New Roman"/>
          <w:sz w:val="28"/>
          <w:szCs w:val="28"/>
        </w:rPr>
        <w:t xml:space="preserve"> С.В.</w:t>
      </w:r>
      <w:r w:rsidR="00D30799" w:rsidRPr="00D30799">
        <w:rPr>
          <w:rFonts w:ascii="Times New Roman" w:hAnsi="Times New Roman" w:cs="Times New Roman"/>
          <w:sz w:val="28"/>
          <w:szCs w:val="28"/>
        </w:rPr>
        <w:t xml:space="preserve"> </w:t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0799" w:rsidRDefault="00D3079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039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C93039">
        <w:rPr>
          <w:rFonts w:ascii="Times New Roman" w:hAnsi="Times New Roman" w:cs="Times New Roman"/>
          <w:sz w:val="28"/>
          <w:szCs w:val="28"/>
        </w:rPr>
        <w:t xml:space="preserve"> Т.В.</w:t>
      </w:r>
      <w:r w:rsidR="00D30799" w:rsidRPr="00D30799">
        <w:rPr>
          <w:rFonts w:ascii="Times New Roman" w:hAnsi="Times New Roman" w:cs="Times New Roman"/>
          <w:sz w:val="28"/>
          <w:szCs w:val="28"/>
        </w:rPr>
        <w:t xml:space="preserve"> </w:t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0799" w:rsidRDefault="00D3079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079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>Калинин</w:t>
      </w:r>
      <w:r w:rsidR="00753903">
        <w:rPr>
          <w:rFonts w:ascii="Times New Roman" w:hAnsi="Times New Roman" w:cs="Times New Roman"/>
          <w:sz w:val="28"/>
          <w:szCs w:val="28"/>
        </w:rPr>
        <w:t>а</w:t>
      </w:r>
      <w:r w:rsidRPr="00C93039">
        <w:rPr>
          <w:rFonts w:ascii="Times New Roman" w:hAnsi="Times New Roman" w:cs="Times New Roman"/>
          <w:sz w:val="28"/>
          <w:szCs w:val="28"/>
        </w:rPr>
        <w:t xml:space="preserve"> Е.В.</w:t>
      </w:r>
      <w:r w:rsidR="00D30799" w:rsidRPr="00D30799">
        <w:rPr>
          <w:rFonts w:ascii="Times New Roman" w:hAnsi="Times New Roman" w:cs="Times New Roman"/>
          <w:sz w:val="28"/>
          <w:szCs w:val="28"/>
        </w:rPr>
        <w:t xml:space="preserve"> </w:t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0799" w:rsidRDefault="00D3079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3039">
        <w:rPr>
          <w:rFonts w:ascii="Times New Roman" w:hAnsi="Times New Roman" w:cs="Times New Roman"/>
          <w:sz w:val="28"/>
          <w:szCs w:val="28"/>
        </w:rPr>
        <w:t>Черкасов</w:t>
      </w:r>
      <w:proofErr w:type="gramEnd"/>
      <w:r w:rsidRPr="00C93039">
        <w:rPr>
          <w:rFonts w:ascii="Times New Roman" w:hAnsi="Times New Roman" w:cs="Times New Roman"/>
          <w:sz w:val="28"/>
          <w:szCs w:val="28"/>
        </w:rPr>
        <w:t xml:space="preserve"> </w:t>
      </w:r>
      <w:r w:rsidR="00753903">
        <w:rPr>
          <w:rFonts w:ascii="Times New Roman" w:hAnsi="Times New Roman" w:cs="Times New Roman"/>
          <w:sz w:val="28"/>
          <w:szCs w:val="28"/>
        </w:rPr>
        <w:t>а</w:t>
      </w:r>
      <w:r w:rsidRPr="00C93039">
        <w:rPr>
          <w:rFonts w:ascii="Times New Roman" w:hAnsi="Times New Roman" w:cs="Times New Roman"/>
          <w:sz w:val="28"/>
          <w:szCs w:val="28"/>
        </w:rPr>
        <w:t xml:space="preserve"> Т.А.</w:t>
      </w:r>
      <w:r w:rsidR="00D30799" w:rsidRPr="00D30799">
        <w:rPr>
          <w:rFonts w:ascii="Times New Roman" w:hAnsi="Times New Roman" w:cs="Times New Roman"/>
          <w:sz w:val="28"/>
          <w:szCs w:val="28"/>
        </w:rPr>
        <w:t xml:space="preserve"> </w:t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0799" w:rsidRDefault="00D3079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039">
        <w:rPr>
          <w:rFonts w:ascii="Times New Roman" w:hAnsi="Times New Roman" w:cs="Times New Roman"/>
          <w:sz w:val="28"/>
          <w:szCs w:val="28"/>
        </w:rPr>
        <w:t>Попов</w:t>
      </w:r>
      <w:r w:rsidR="00753903">
        <w:rPr>
          <w:rFonts w:ascii="Times New Roman" w:hAnsi="Times New Roman" w:cs="Times New Roman"/>
          <w:sz w:val="28"/>
          <w:szCs w:val="28"/>
        </w:rPr>
        <w:t>а</w:t>
      </w:r>
      <w:r w:rsidRPr="00C93039">
        <w:rPr>
          <w:rFonts w:ascii="Times New Roman" w:hAnsi="Times New Roman" w:cs="Times New Roman"/>
          <w:sz w:val="28"/>
          <w:szCs w:val="28"/>
        </w:rPr>
        <w:t xml:space="preserve"> Г.П.</w:t>
      </w:r>
      <w:r w:rsidR="00D30799" w:rsidRPr="00D30799">
        <w:rPr>
          <w:rFonts w:ascii="Times New Roman" w:hAnsi="Times New Roman" w:cs="Times New Roman"/>
          <w:sz w:val="28"/>
          <w:szCs w:val="28"/>
        </w:rPr>
        <w:t xml:space="preserve"> </w:t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0799" w:rsidRDefault="00D3079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3039" w:rsidRDefault="00390E0B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Невротов</w:t>
      </w:r>
      <w:proofErr w:type="spellEnd"/>
      <w:r w:rsidR="00C93039" w:rsidRPr="00C93039">
        <w:rPr>
          <w:rFonts w:ascii="Times New Roman" w:hAnsi="Times New Roman" w:cs="Times New Roman"/>
          <w:sz w:val="28"/>
          <w:szCs w:val="28"/>
        </w:rPr>
        <w:t xml:space="preserve"> Н.Ю.</w:t>
      </w:r>
      <w:r w:rsidR="00D30799" w:rsidRPr="00D30799">
        <w:rPr>
          <w:rFonts w:ascii="Times New Roman" w:hAnsi="Times New Roman" w:cs="Times New Roman"/>
          <w:sz w:val="28"/>
          <w:szCs w:val="28"/>
        </w:rPr>
        <w:t xml:space="preserve"> </w:t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0799" w:rsidRDefault="00D3079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7EB" w:rsidRPr="00C93039" w:rsidRDefault="00C93039" w:rsidP="00D3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3039">
        <w:rPr>
          <w:rFonts w:ascii="Times New Roman" w:hAnsi="Times New Roman" w:cs="Times New Roman"/>
          <w:sz w:val="28"/>
          <w:szCs w:val="28"/>
        </w:rPr>
        <w:t>Либик</w:t>
      </w:r>
      <w:proofErr w:type="spellEnd"/>
      <w:r w:rsidRPr="00C93039">
        <w:rPr>
          <w:rFonts w:ascii="Times New Roman" w:hAnsi="Times New Roman" w:cs="Times New Roman"/>
          <w:sz w:val="28"/>
          <w:szCs w:val="28"/>
        </w:rPr>
        <w:t xml:space="preserve"> О.Ю. </w:t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>
        <w:rPr>
          <w:rFonts w:ascii="Times New Roman" w:hAnsi="Times New Roman" w:cs="Times New Roman"/>
          <w:sz w:val="28"/>
          <w:szCs w:val="28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30799" w:rsidRPr="00D30799"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3F37EB" w:rsidRPr="00C93039" w:rsidSect="00640A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0D8"/>
    <w:multiLevelType w:val="hybridMultilevel"/>
    <w:tmpl w:val="9D3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F4934"/>
    <w:rsid w:val="00003901"/>
    <w:rsid w:val="00032083"/>
    <w:rsid w:val="000622A5"/>
    <w:rsid w:val="00065DA9"/>
    <w:rsid w:val="00071241"/>
    <w:rsid w:val="00072BDB"/>
    <w:rsid w:val="00073DB6"/>
    <w:rsid w:val="00074E29"/>
    <w:rsid w:val="00093573"/>
    <w:rsid w:val="00097550"/>
    <w:rsid w:val="000A0768"/>
    <w:rsid w:val="000B3027"/>
    <w:rsid w:val="000C3ED1"/>
    <w:rsid w:val="000E0861"/>
    <w:rsid w:val="000E19FA"/>
    <w:rsid w:val="000F3923"/>
    <w:rsid w:val="000F3CC8"/>
    <w:rsid w:val="000F4934"/>
    <w:rsid w:val="00107C6C"/>
    <w:rsid w:val="00124E3C"/>
    <w:rsid w:val="00126328"/>
    <w:rsid w:val="0013002E"/>
    <w:rsid w:val="001509FB"/>
    <w:rsid w:val="00154953"/>
    <w:rsid w:val="001A3E71"/>
    <w:rsid w:val="001B3645"/>
    <w:rsid w:val="001C187C"/>
    <w:rsid w:val="001D202E"/>
    <w:rsid w:val="001F3498"/>
    <w:rsid w:val="001F6200"/>
    <w:rsid w:val="001F685A"/>
    <w:rsid w:val="0020407A"/>
    <w:rsid w:val="00206D1E"/>
    <w:rsid w:val="002324E6"/>
    <w:rsid w:val="00241134"/>
    <w:rsid w:val="00243AEA"/>
    <w:rsid w:val="0024503C"/>
    <w:rsid w:val="00247AF1"/>
    <w:rsid w:val="00251D0D"/>
    <w:rsid w:val="00282930"/>
    <w:rsid w:val="00285FA4"/>
    <w:rsid w:val="002926DA"/>
    <w:rsid w:val="00294496"/>
    <w:rsid w:val="002967AE"/>
    <w:rsid w:val="002968B0"/>
    <w:rsid w:val="002A5643"/>
    <w:rsid w:val="002B28C7"/>
    <w:rsid w:val="002D31D3"/>
    <w:rsid w:val="002D403E"/>
    <w:rsid w:val="002E1806"/>
    <w:rsid w:val="00306B6E"/>
    <w:rsid w:val="00312DBB"/>
    <w:rsid w:val="00312E88"/>
    <w:rsid w:val="003452F2"/>
    <w:rsid w:val="00346D13"/>
    <w:rsid w:val="003541D2"/>
    <w:rsid w:val="00360E29"/>
    <w:rsid w:val="003707C9"/>
    <w:rsid w:val="00372DBA"/>
    <w:rsid w:val="003858E6"/>
    <w:rsid w:val="00390E0B"/>
    <w:rsid w:val="003B39C3"/>
    <w:rsid w:val="003D0E2C"/>
    <w:rsid w:val="003F14DC"/>
    <w:rsid w:val="003F15E8"/>
    <w:rsid w:val="003F37AD"/>
    <w:rsid w:val="003F37EB"/>
    <w:rsid w:val="00402605"/>
    <w:rsid w:val="0040798C"/>
    <w:rsid w:val="00421715"/>
    <w:rsid w:val="00445E55"/>
    <w:rsid w:val="00451D51"/>
    <w:rsid w:val="00463DB8"/>
    <w:rsid w:val="004663B9"/>
    <w:rsid w:val="00483772"/>
    <w:rsid w:val="00483820"/>
    <w:rsid w:val="00485BDE"/>
    <w:rsid w:val="00487DBB"/>
    <w:rsid w:val="004905FA"/>
    <w:rsid w:val="004A0B02"/>
    <w:rsid w:val="004A0DBB"/>
    <w:rsid w:val="004B1861"/>
    <w:rsid w:val="004D4508"/>
    <w:rsid w:val="004D55FA"/>
    <w:rsid w:val="004E229C"/>
    <w:rsid w:val="004E2371"/>
    <w:rsid w:val="00504BAF"/>
    <w:rsid w:val="005126B6"/>
    <w:rsid w:val="00532584"/>
    <w:rsid w:val="00541435"/>
    <w:rsid w:val="00544AB0"/>
    <w:rsid w:val="00556D15"/>
    <w:rsid w:val="00560702"/>
    <w:rsid w:val="00594123"/>
    <w:rsid w:val="005A1CAC"/>
    <w:rsid w:val="005A2C0F"/>
    <w:rsid w:val="005A736B"/>
    <w:rsid w:val="005B3157"/>
    <w:rsid w:val="005B53F2"/>
    <w:rsid w:val="005C59C0"/>
    <w:rsid w:val="005C5B8D"/>
    <w:rsid w:val="005E07B5"/>
    <w:rsid w:val="005E5652"/>
    <w:rsid w:val="005F342A"/>
    <w:rsid w:val="005F5475"/>
    <w:rsid w:val="00613463"/>
    <w:rsid w:val="006154EB"/>
    <w:rsid w:val="0063430C"/>
    <w:rsid w:val="00640A36"/>
    <w:rsid w:val="00643288"/>
    <w:rsid w:val="006457BB"/>
    <w:rsid w:val="0067017C"/>
    <w:rsid w:val="0067635A"/>
    <w:rsid w:val="00676A2E"/>
    <w:rsid w:val="006912A1"/>
    <w:rsid w:val="006A19AE"/>
    <w:rsid w:val="006C3D8F"/>
    <w:rsid w:val="006C51F5"/>
    <w:rsid w:val="006C7E7D"/>
    <w:rsid w:val="00705DD2"/>
    <w:rsid w:val="0071082E"/>
    <w:rsid w:val="00741313"/>
    <w:rsid w:val="00745961"/>
    <w:rsid w:val="007464EF"/>
    <w:rsid w:val="00753903"/>
    <w:rsid w:val="00753B73"/>
    <w:rsid w:val="00767A40"/>
    <w:rsid w:val="007707F0"/>
    <w:rsid w:val="007725B2"/>
    <w:rsid w:val="00774A30"/>
    <w:rsid w:val="0079477D"/>
    <w:rsid w:val="007B1805"/>
    <w:rsid w:val="007D0A39"/>
    <w:rsid w:val="008164CC"/>
    <w:rsid w:val="00826D23"/>
    <w:rsid w:val="00827B1B"/>
    <w:rsid w:val="00832558"/>
    <w:rsid w:val="0084424E"/>
    <w:rsid w:val="0085197F"/>
    <w:rsid w:val="00860D4F"/>
    <w:rsid w:val="00865746"/>
    <w:rsid w:val="00873FC1"/>
    <w:rsid w:val="00877979"/>
    <w:rsid w:val="00895A12"/>
    <w:rsid w:val="008A3217"/>
    <w:rsid w:val="008B6EF0"/>
    <w:rsid w:val="008E7E16"/>
    <w:rsid w:val="008F149E"/>
    <w:rsid w:val="00902766"/>
    <w:rsid w:val="00923CF7"/>
    <w:rsid w:val="00924059"/>
    <w:rsid w:val="0093551C"/>
    <w:rsid w:val="00941702"/>
    <w:rsid w:val="00964B0A"/>
    <w:rsid w:val="00975F5F"/>
    <w:rsid w:val="00981998"/>
    <w:rsid w:val="00990AEC"/>
    <w:rsid w:val="009A34EC"/>
    <w:rsid w:val="009A3B05"/>
    <w:rsid w:val="009C5498"/>
    <w:rsid w:val="009E304B"/>
    <w:rsid w:val="009F034A"/>
    <w:rsid w:val="009F0C0B"/>
    <w:rsid w:val="00A01805"/>
    <w:rsid w:val="00A028C6"/>
    <w:rsid w:val="00A068C2"/>
    <w:rsid w:val="00A11770"/>
    <w:rsid w:val="00A16BF0"/>
    <w:rsid w:val="00A221D1"/>
    <w:rsid w:val="00A222FE"/>
    <w:rsid w:val="00A55B71"/>
    <w:rsid w:val="00A6251C"/>
    <w:rsid w:val="00A85C6E"/>
    <w:rsid w:val="00AA6FE3"/>
    <w:rsid w:val="00AB3B92"/>
    <w:rsid w:val="00AB3BA0"/>
    <w:rsid w:val="00AC47DF"/>
    <w:rsid w:val="00AE0E40"/>
    <w:rsid w:val="00AE34D1"/>
    <w:rsid w:val="00AE54C3"/>
    <w:rsid w:val="00B147F2"/>
    <w:rsid w:val="00B40F2C"/>
    <w:rsid w:val="00B57983"/>
    <w:rsid w:val="00B75DAB"/>
    <w:rsid w:val="00BB1AD6"/>
    <w:rsid w:val="00BE5836"/>
    <w:rsid w:val="00C07500"/>
    <w:rsid w:val="00C1278B"/>
    <w:rsid w:val="00C22C5D"/>
    <w:rsid w:val="00C272B1"/>
    <w:rsid w:val="00C3640D"/>
    <w:rsid w:val="00C42CEC"/>
    <w:rsid w:val="00C46687"/>
    <w:rsid w:val="00C51473"/>
    <w:rsid w:val="00C55283"/>
    <w:rsid w:val="00C61BA3"/>
    <w:rsid w:val="00C8150D"/>
    <w:rsid w:val="00C8746E"/>
    <w:rsid w:val="00C87821"/>
    <w:rsid w:val="00C93039"/>
    <w:rsid w:val="00D02304"/>
    <w:rsid w:val="00D0390D"/>
    <w:rsid w:val="00D03FDD"/>
    <w:rsid w:val="00D041E0"/>
    <w:rsid w:val="00D13BD9"/>
    <w:rsid w:val="00D202D6"/>
    <w:rsid w:val="00D30799"/>
    <w:rsid w:val="00D413C8"/>
    <w:rsid w:val="00D42D23"/>
    <w:rsid w:val="00D70238"/>
    <w:rsid w:val="00D90C8F"/>
    <w:rsid w:val="00D93D61"/>
    <w:rsid w:val="00DA74DE"/>
    <w:rsid w:val="00DC5EAF"/>
    <w:rsid w:val="00DF7609"/>
    <w:rsid w:val="00E15D89"/>
    <w:rsid w:val="00E23DD5"/>
    <w:rsid w:val="00E24863"/>
    <w:rsid w:val="00E42827"/>
    <w:rsid w:val="00E47E1B"/>
    <w:rsid w:val="00E50F0D"/>
    <w:rsid w:val="00E62958"/>
    <w:rsid w:val="00E80700"/>
    <w:rsid w:val="00E950F8"/>
    <w:rsid w:val="00EB7E77"/>
    <w:rsid w:val="00EC572B"/>
    <w:rsid w:val="00EF0396"/>
    <w:rsid w:val="00EF4455"/>
    <w:rsid w:val="00F36EA2"/>
    <w:rsid w:val="00F45EBD"/>
    <w:rsid w:val="00F5324A"/>
    <w:rsid w:val="00F5446E"/>
    <w:rsid w:val="00F75092"/>
    <w:rsid w:val="00F979A6"/>
    <w:rsid w:val="00FC4354"/>
    <w:rsid w:val="00FC709D"/>
    <w:rsid w:val="00FD346B"/>
    <w:rsid w:val="00FD5AC8"/>
    <w:rsid w:val="00FD78DA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2013-02-15T13:01:00Z</dcterms:created>
  <dcterms:modified xsi:type="dcterms:W3CDTF">2013-02-15T14:11:00Z</dcterms:modified>
</cp:coreProperties>
</file>