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498" w:rsidRDefault="00CF5332" w:rsidP="00CF5332">
      <w:pPr>
        <w:jc w:val="center"/>
      </w:pPr>
      <w:r>
        <w:t>АКТ</w:t>
      </w:r>
    </w:p>
    <w:p w:rsidR="00CF5332" w:rsidRDefault="00CF5332" w:rsidP="00CF5332">
      <w:pPr>
        <w:jc w:val="center"/>
      </w:pPr>
      <w:r>
        <w:t>ПЛАНОВОГО ОСМОТРА ЖИЛОГО ДОМА№117 ПО УЛИЦЕ 12ДЕКАБРЯ.</w:t>
      </w:r>
    </w:p>
    <w:p w:rsidR="00CF5332" w:rsidRDefault="00CF5332" w:rsidP="00CF5332">
      <w:pPr>
        <w:jc w:val="center"/>
      </w:pPr>
    </w:p>
    <w:p w:rsidR="00CF5332" w:rsidRDefault="00CF5332" w:rsidP="00CF5332">
      <w:pPr>
        <w:jc w:val="center"/>
      </w:pPr>
      <w:r>
        <w:t>КОМИССИЯ В СОСТАВЕ: председателя правления ТСЖ «ВЗЛЕТ» ПОПОВОЙ ГАЛИНЫ ПАВЛОВНЫ</w:t>
      </w:r>
      <w:proofErr w:type="gramStart"/>
      <w:r>
        <w:t>,Ч</w:t>
      </w:r>
      <w:proofErr w:type="gramEnd"/>
      <w:r>
        <w:t>ЛЕНОВ КОМИССИИ: членов правления КАЛИНИНОЙ ЕЛЕНЫ ВАЛЕРЬЕВНЫ,СУПРУНЕНКО ТАТЬЯНЫ ВИКТОРОВНЫ произвела плановый осмотр жилого дома в весенний период 29.04.2013 года и выявила следующие дефекты и повреждения:</w:t>
      </w:r>
    </w:p>
    <w:p w:rsidR="00CF5332" w:rsidRDefault="00CF5332" w:rsidP="00CF5332">
      <w:pPr>
        <w:jc w:val="center"/>
      </w:pPr>
    </w:p>
    <w:p w:rsidR="00CF5332" w:rsidRDefault="00CF5332" w:rsidP="00CF5332">
      <w:pPr>
        <w:jc w:val="center"/>
      </w:pPr>
      <w:r>
        <w:t>1 подъезд 9 эта</w:t>
      </w:r>
      <w:proofErr w:type="gramStart"/>
      <w:r>
        <w:t>ж-</w:t>
      </w:r>
      <w:proofErr w:type="gramEnd"/>
      <w:r>
        <w:t xml:space="preserve"> трещины на потолке</w:t>
      </w:r>
    </w:p>
    <w:p w:rsidR="00CF5332" w:rsidRDefault="00CF5332" w:rsidP="00CF5332">
      <w:pPr>
        <w:jc w:val="center"/>
      </w:pPr>
      <w:r>
        <w:t xml:space="preserve">2 подъезд 9 </w:t>
      </w:r>
      <w:proofErr w:type="spellStart"/>
      <w:proofErr w:type="gramStart"/>
      <w:r>
        <w:t>этаж-трещины</w:t>
      </w:r>
      <w:proofErr w:type="spellEnd"/>
      <w:proofErr w:type="gramEnd"/>
      <w:r>
        <w:t xml:space="preserve"> на потолке</w:t>
      </w:r>
    </w:p>
    <w:p w:rsidR="00CF5332" w:rsidRDefault="00CF5332" w:rsidP="00CF5332">
      <w:pPr>
        <w:jc w:val="center"/>
      </w:pPr>
      <w:r>
        <w:t>3 подъезд-</w:t>
      </w:r>
      <w:r w:rsidR="00AE6A7C">
        <w:t>1 этаж-отслоение штукатурки от пола</w:t>
      </w:r>
    </w:p>
    <w:p w:rsidR="00AE6A7C" w:rsidRDefault="00AE6A7C" w:rsidP="00CF5332">
      <w:pPr>
        <w:jc w:val="center"/>
      </w:pPr>
      <w:r>
        <w:t xml:space="preserve">4 подъезд-9 </w:t>
      </w:r>
      <w:proofErr w:type="spellStart"/>
      <w:r>
        <w:t>этаж-трещины</w:t>
      </w:r>
      <w:proofErr w:type="spellEnd"/>
      <w:r>
        <w:t xml:space="preserve"> –на </w:t>
      </w:r>
      <w:proofErr w:type="spellStart"/>
      <w:r>
        <w:t>потолке</w:t>
      </w:r>
      <w:proofErr w:type="gramStart"/>
      <w:r>
        <w:t>.О</w:t>
      </w:r>
      <w:proofErr w:type="gramEnd"/>
      <w:r>
        <w:t>тслоение</w:t>
      </w:r>
      <w:proofErr w:type="spellEnd"/>
      <w:r>
        <w:t xml:space="preserve"> штукатурки от потолка.</w:t>
      </w:r>
    </w:p>
    <w:p w:rsidR="00AE6A7C" w:rsidRDefault="00AE6A7C" w:rsidP="00CF5332">
      <w:pPr>
        <w:jc w:val="center"/>
      </w:pPr>
      <w:r>
        <w:t xml:space="preserve">Между 3 и 4 </w:t>
      </w:r>
      <w:proofErr w:type="spellStart"/>
      <w:proofErr w:type="gramStart"/>
      <w:r>
        <w:t>подъездами-трещины</w:t>
      </w:r>
      <w:proofErr w:type="spellEnd"/>
      <w:proofErr w:type="gramEnd"/>
      <w:r>
        <w:t xml:space="preserve"> в асфальтовом покрытии</w:t>
      </w:r>
    </w:p>
    <w:p w:rsidR="00AE6A7C" w:rsidRDefault="00AE6A7C" w:rsidP="00CF5332">
      <w:pPr>
        <w:jc w:val="center"/>
      </w:pPr>
      <w:r>
        <w:t>3 подъезд-трещина в асфальтовом покрытии</w:t>
      </w:r>
    </w:p>
    <w:p w:rsidR="00AE6A7C" w:rsidRDefault="00AE6A7C" w:rsidP="00CF5332">
      <w:pPr>
        <w:jc w:val="center"/>
      </w:pPr>
      <w:r>
        <w:t>Между</w:t>
      </w:r>
      <w:proofErr w:type="gramStart"/>
      <w:r>
        <w:t>2</w:t>
      </w:r>
      <w:proofErr w:type="gramEnd"/>
      <w:r>
        <w:t xml:space="preserve"> и 3 подъездами – трещины в асфальтовом покрытии</w:t>
      </w:r>
    </w:p>
    <w:p w:rsidR="00AE6A7C" w:rsidRDefault="00AE6A7C" w:rsidP="00CF5332">
      <w:pPr>
        <w:jc w:val="center"/>
      </w:pPr>
      <w:r>
        <w:t>Между 1 и 2 подъездами – трещины в асфальтовом покрытии</w:t>
      </w:r>
    </w:p>
    <w:p w:rsidR="00AE6A7C" w:rsidRDefault="00AE6A7C" w:rsidP="00CF5332">
      <w:pPr>
        <w:jc w:val="center"/>
      </w:pPr>
      <w:r>
        <w:t xml:space="preserve">2-ой подъезд- оседание асфальтового покрытия под ступеньками при входе в </w:t>
      </w:r>
      <w:proofErr w:type="spellStart"/>
      <w:r>
        <w:t>поъезд</w:t>
      </w:r>
      <w:proofErr w:type="spellEnd"/>
    </w:p>
    <w:p w:rsidR="00AE6A7C" w:rsidRDefault="00AE6A7C" w:rsidP="00CF5332">
      <w:pPr>
        <w:jc w:val="center"/>
      </w:pPr>
      <w:r>
        <w:t>Между 1 и 2 подъездами – оседание асфальтового покрытия</w:t>
      </w:r>
    </w:p>
    <w:p w:rsidR="00AE6A7C" w:rsidRDefault="00AE6A7C" w:rsidP="00CF5332">
      <w:pPr>
        <w:jc w:val="center"/>
      </w:pPr>
      <w:r>
        <w:t>1 подъезд – придомовая территория- дыра в асфальтовом покрытии</w:t>
      </w:r>
    </w:p>
    <w:p w:rsidR="00AE6A7C" w:rsidRDefault="00AE6A7C" w:rsidP="00CF5332">
      <w:pPr>
        <w:jc w:val="center"/>
      </w:pPr>
      <w:proofErr w:type="spellStart"/>
      <w:r>
        <w:t>Впадины</w:t>
      </w:r>
      <w:proofErr w:type="gramStart"/>
      <w:r>
        <w:t>,т</w:t>
      </w:r>
      <w:proofErr w:type="gramEnd"/>
      <w:r>
        <w:t>рещины</w:t>
      </w:r>
      <w:proofErr w:type="spellEnd"/>
      <w:r>
        <w:t xml:space="preserve"> в бетонном покрытии на водоотводящих устройствах придомовой территории</w:t>
      </w:r>
      <w:r w:rsidR="0014032D">
        <w:t>.</w:t>
      </w:r>
    </w:p>
    <w:p w:rsidR="0014032D" w:rsidRDefault="0014032D" w:rsidP="00CF5332">
      <w:pPr>
        <w:jc w:val="center"/>
      </w:pPr>
      <w:r>
        <w:t xml:space="preserve">При входе в подвал с левой стороны входной двери произошла отслойка штукатурки от стены в связи с постоянной </w:t>
      </w:r>
      <w:proofErr w:type="spellStart"/>
      <w:r>
        <w:t>влажностью</w:t>
      </w:r>
      <w:proofErr w:type="gramStart"/>
      <w:r>
        <w:t>:с</w:t>
      </w:r>
      <w:proofErr w:type="gramEnd"/>
      <w:r>
        <w:t>нег,дожди</w:t>
      </w:r>
      <w:proofErr w:type="spellEnd"/>
      <w:r>
        <w:t>.</w:t>
      </w:r>
    </w:p>
    <w:p w:rsidR="0014032D" w:rsidRDefault="0014032D" w:rsidP="00CF5332">
      <w:pPr>
        <w:jc w:val="center"/>
      </w:pPr>
      <w:r>
        <w:t xml:space="preserve">Около 3 подъезда не посажены </w:t>
      </w:r>
      <w:proofErr w:type="spellStart"/>
      <w:r>
        <w:t>кустарники</w:t>
      </w:r>
      <w:proofErr w:type="gramStart"/>
      <w:r>
        <w:t>.П</w:t>
      </w:r>
      <w:proofErr w:type="gramEnd"/>
      <w:r>
        <w:t>о</w:t>
      </w:r>
      <w:proofErr w:type="spellEnd"/>
      <w:r>
        <w:t xml:space="preserve"> всему периметру дома от фундамента произошло отслоение асфальтового покрытия</w:t>
      </w:r>
    </w:p>
    <w:p w:rsidR="0014032D" w:rsidRDefault="0014032D" w:rsidP="00CF5332">
      <w:pPr>
        <w:jc w:val="center"/>
      </w:pPr>
    </w:p>
    <w:p w:rsidR="0014032D" w:rsidRDefault="0014032D" w:rsidP="00CF5332">
      <w:pPr>
        <w:jc w:val="center"/>
      </w:pPr>
      <w:r>
        <w:t xml:space="preserve">ВЫВОД </w:t>
      </w:r>
      <w:proofErr w:type="spellStart"/>
      <w:r>
        <w:t>КОМИССИИ:Так</w:t>
      </w:r>
      <w:proofErr w:type="spellEnd"/>
      <w:r>
        <w:t xml:space="preserve"> как </w:t>
      </w:r>
      <w:proofErr w:type="spellStart"/>
      <w:r>
        <w:t>дефекты,повреждения</w:t>
      </w:r>
      <w:proofErr w:type="spellEnd"/>
      <w:r>
        <w:t xml:space="preserve"> обнаружены в пределах </w:t>
      </w:r>
      <w:proofErr w:type="spellStart"/>
      <w:r>
        <w:t>гаранийного</w:t>
      </w:r>
      <w:proofErr w:type="spellEnd"/>
      <w:r>
        <w:t xml:space="preserve"> </w:t>
      </w:r>
      <w:proofErr w:type="spellStart"/>
      <w:r>
        <w:t>срока,на</w:t>
      </w:r>
      <w:proofErr w:type="spellEnd"/>
      <w:r>
        <w:t xml:space="preserve"> котором находится </w:t>
      </w:r>
      <w:proofErr w:type="spellStart"/>
      <w:r>
        <w:t>дом,потребовать</w:t>
      </w:r>
      <w:proofErr w:type="spellEnd"/>
      <w:r>
        <w:t xml:space="preserve"> безвозмездного устранения этих недостатков </w:t>
      </w:r>
      <w:proofErr w:type="spellStart"/>
      <w:r>
        <w:t>застойщиком</w:t>
      </w:r>
      <w:proofErr w:type="spellEnd"/>
      <w:r>
        <w:t xml:space="preserve"> в разумный </w:t>
      </w:r>
      <w:proofErr w:type="spellStart"/>
      <w:r>
        <w:t>срок</w:t>
      </w:r>
      <w:proofErr w:type="gramStart"/>
      <w:r>
        <w:t>.Н</w:t>
      </w:r>
      <w:proofErr w:type="gramEnd"/>
      <w:r>
        <w:t>аписать</w:t>
      </w:r>
      <w:proofErr w:type="spellEnd"/>
      <w:r>
        <w:t xml:space="preserve"> претензию застройщику.</w:t>
      </w:r>
    </w:p>
    <w:p w:rsidR="0014032D" w:rsidRDefault="0014032D" w:rsidP="00CF5332">
      <w:pPr>
        <w:jc w:val="center"/>
      </w:pPr>
    </w:p>
    <w:p w:rsidR="0014032D" w:rsidRDefault="0014032D" w:rsidP="00CF5332">
      <w:pPr>
        <w:jc w:val="center"/>
      </w:pPr>
      <w:r>
        <w:t xml:space="preserve">Председатель </w:t>
      </w:r>
      <w:proofErr w:type="spellStart"/>
      <w:r>
        <w:t>комиссии</w:t>
      </w:r>
      <w:proofErr w:type="gramStart"/>
      <w:r>
        <w:t>:П</w:t>
      </w:r>
      <w:proofErr w:type="gramEnd"/>
      <w:r>
        <w:t>ОПОВА</w:t>
      </w:r>
      <w:proofErr w:type="spellEnd"/>
      <w:r>
        <w:t xml:space="preserve"> Г.П.</w:t>
      </w:r>
    </w:p>
    <w:p w:rsidR="0014032D" w:rsidRDefault="0014032D" w:rsidP="0014032D">
      <w:pPr>
        <w:jc w:val="center"/>
      </w:pPr>
      <w:r>
        <w:t xml:space="preserve">Члены </w:t>
      </w:r>
      <w:proofErr w:type="spellStart"/>
      <w:r>
        <w:t>комиссии:КАЛИНИНА</w:t>
      </w:r>
      <w:proofErr w:type="spellEnd"/>
      <w:r>
        <w:t xml:space="preserve"> Е.В. </w:t>
      </w:r>
    </w:p>
    <w:sectPr w:rsidR="0014032D" w:rsidSect="001F3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F5332"/>
    <w:rsid w:val="00003901"/>
    <w:rsid w:val="000312E2"/>
    <w:rsid w:val="00032083"/>
    <w:rsid w:val="00032B49"/>
    <w:rsid w:val="000366CD"/>
    <w:rsid w:val="00036E8F"/>
    <w:rsid w:val="000406C7"/>
    <w:rsid w:val="000622A5"/>
    <w:rsid w:val="00065DA9"/>
    <w:rsid w:val="00070CF6"/>
    <w:rsid w:val="00070F6D"/>
    <w:rsid w:val="00071241"/>
    <w:rsid w:val="00071AF9"/>
    <w:rsid w:val="00072BDB"/>
    <w:rsid w:val="00073DB6"/>
    <w:rsid w:val="00074E29"/>
    <w:rsid w:val="0008071D"/>
    <w:rsid w:val="00081E57"/>
    <w:rsid w:val="00090141"/>
    <w:rsid w:val="00093573"/>
    <w:rsid w:val="00097550"/>
    <w:rsid w:val="000A0768"/>
    <w:rsid w:val="000A08AF"/>
    <w:rsid w:val="000A472B"/>
    <w:rsid w:val="000B3027"/>
    <w:rsid w:val="000B6DB6"/>
    <w:rsid w:val="000C0A34"/>
    <w:rsid w:val="000C3ED1"/>
    <w:rsid w:val="000E0861"/>
    <w:rsid w:val="000E19FA"/>
    <w:rsid w:val="000F3923"/>
    <w:rsid w:val="000F3CC8"/>
    <w:rsid w:val="000F3E76"/>
    <w:rsid w:val="00101685"/>
    <w:rsid w:val="00107C6C"/>
    <w:rsid w:val="001156B6"/>
    <w:rsid w:val="00116888"/>
    <w:rsid w:val="00124E3C"/>
    <w:rsid w:val="00126328"/>
    <w:rsid w:val="0013002E"/>
    <w:rsid w:val="0014032D"/>
    <w:rsid w:val="001418EB"/>
    <w:rsid w:val="00147300"/>
    <w:rsid w:val="00147730"/>
    <w:rsid w:val="001509FB"/>
    <w:rsid w:val="00154953"/>
    <w:rsid w:val="0017021F"/>
    <w:rsid w:val="00177876"/>
    <w:rsid w:val="00193659"/>
    <w:rsid w:val="001A3E71"/>
    <w:rsid w:val="001B3645"/>
    <w:rsid w:val="001C187C"/>
    <w:rsid w:val="001D202E"/>
    <w:rsid w:val="001E6ED0"/>
    <w:rsid w:val="001E75DF"/>
    <w:rsid w:val="001F3498"/>
    <w:rsid w:val="001F4586"/>
    <w:rsid w:val="001F6200"/>
    <w:rsid w:val="001F685A"/>
    <w:rsid w:val="002015A7"/>
    <w:rsid w:val="0020336B"/>
    <w:rsid w:val="0020407A"/>
    <w:rsid w:val="00206D1E"/>
    <w:rsid w:val="00215AF5"/>
    <w:rsid w:val="002324E6"/>
    <w:rsid w:val="00241134"/>
    <w:rsid w:val="00241364"/>
    <w:rsid w:val="00242921"/>
    <w:rsid w:val="002431CA"/>
    <w:rsid w:val="00243AEA"/>
    <w:rsid w:val="0024503C"/>
    <w:rsid w:val="00247AF1"/>
    <w:rsid w:val="00250DBD"/>
    <w:rsid w:val="00251D0D"/>
    <w:rsid w:val="0026493D"/>
    <w:rsid w:val="00267620"/>
    <w:rsid w:val="00272D2A"/>
    <w:rsid w:val="0028182B"/>
    <w:rsid w:val="00282930"/>
    <w:rsid w:val="00283FB6"/>
    <w:rsid w:val="00285FA4"/>
    <w:rsid w:val="002926DA"/>
    <w:rsid w:val="00292A69"/>
    <w:rsid w:val="00294496"/>
    <w:rsid w:val="002967AE"/>
    <w:rsid w:val="002968B0"/>
    <w:rsid w:val="002A0030"/>
    <w:rsid w:val="002A5643"/>
    <w:rsid w:val="002B1A42"/>
    <w:rsid w:val="002B28C7"/>
    <w:rsid w:val="002B5272"/>
    <w:rsid w:val="002C3F58"/>
    <w:rsid w:val="002C6A73"/>
    <w:rsid w:val="002C70FC"/>
    <w:rsid w:val="002D2435"/>
    <w:rsid w:val="002D31D3"/>
    <w:rsid w:val="002D403E"/>
    <w:rsid w:val="002E1806"/>
    <w:rsid w:val="002E6C30"/>
    <w:rsid w:val="002F6409"/>
    <w:rsid w:val="002F6729"/>
    <w:rsid w:val="00306B6E"/>
    <w:rsid w:val="00312DBB"/>
    <w:rsid w:val="00312E88"/>
    <w:rsid w:val="00320F6D"/>
    <w:rsid w:val="00325BC4"/>
    <w:rsid w:val="003300C7"/>
    <w:rsid w:val="003348F8"/>
    <w:rsid w:val="003438A5"/>
    <w:rsid w:val="003452F2"/>
    <w:rsid w:val="00346D13"/>
    <w:rsid w:val="003541D2"/>
    <w:rsid w:val="003552CF"/>
    <w:rsid w:val="00360E29"/>
    <w:rsid w:val="00364AFB"/>
    <w:rsid w:val="003707C9"/>
    <w:rsid w:val="00372DBA"/>
    <w:rsid w:val="00374E84"/>
    <w:rsid w:val="00380B3F"/>
    <w:rsid w:val="00385537"/>
    <w:rsid w:val="003858E6"/>
    <w:rsid w:val="00393A1A"/>
    <w:rsid w:val="003A1692"/>
    <w:rsid w:val="003A393F"/>
    <w:rsid w:val="003A4E56"/>
    <w:rsid w:val="003B39C3"/>
    <w:rsid w:val="003B5F59"/>
    <w:rsid w:val="003D0B04"/>
    <w:rsid w:val="003D0E2C"/>
    <w:rsid w:val="003E0812"/>
    <w:rsid w:val="003E7434"/>
    <w:rsid w:val="003F14DC"/>
    <w:rsid w:val="003F15E8"/>
    <w:rsid w:val="003F37AD"/>
    <w:rsid w:val="00402605"/>
    <w:rsid w:val="00403848"/>
    <w:rsid w:val="0040798C"/>
    <w:rsid w:val="00412C93"/>
    <w:rsid w:val="00421715"/>
    <w:rsid w:val="004336B6"/>
    <w:rsid w:val="00445E55"/>
    <w:rsid w:val="00450CF9"/>
    <w:rsid w:val="00451720"/>
    <w:rsid w:val="00451D51"/>
    <w:rsid w:val="00456F1C"/>
    <w:rsid w:val="00457CC6"/>
    <w:rsid w:val="00463DB8"/>
    <w:rsid w:val="0046626E"/>
    <w:rsid w:val="004663B9"/>
    <w:rsid w:val="0047050B"/>
    <w:rsid w:val="00483772"/>
    <w:rsid w:val="00483820"/>
    <w:rsid w:val="00485BDE"/>
    <w:rsid w:val="00487DBB"/>
    <w:rsid w:val="004905FA"/>
    <w:rsid w:val="00494C25"/>
    <w:rsid w:val="004A0B02"/>
    <w:rsid w:val="004A0DBB"/>
    <w:rsid w:val="004B1861"/>
    <w:rsid w:val="004B3DBB"/>
    <w:rsid w:val="004C0DEA"/>
    <w:rsid w:val="004C16D4"/>
    <w:rsid w:val="004C7E8D"/>
    <w:rsid w:val="004D4508"/>
    <w:rsid w:val="004D55FA"/>
    <w:rsid w:val="004E229C"/>
    <w:rsid w:val="004E2371"/>
    <w:rsid w:val="005009AA"/>
    <w:rsid w:val="00504BAF"/>
    <w:rsid w:val="005126B6"/>
    <w:rsid w:val="00532584"/>
    <w:rsid w:val="0053652D"/>
    <w:rsid w:val="00541435"/>
    <w:rsid w:val="005447FD"/>
    <w:rsid w:val="00544AB0"/>
    <w:rsid w:val="00556D15"/>
    <w:rsid w:val="00560702"/>
    <w:rsid w:val="005616A9"/>
    <w:rsid w:val="0058541F"/>
    <w:rsid w:val="00593230"/>
    <w:rsid w:val="00594123"/>
    <w:rsid w:val="005A1CAC"/>
    <w:rsid w:val="005A2C0F"/>
    <w:rsid w:val="005A2D09"/>
    <w:rsid w:val="005A71A8"/>
    <w:rsid w:val="005A736B"/>
    <w:rsid w:val="005B3157"/>
    <w:rsid w:val="005B4FF4"/>
    <w:rsid w:val="005B53F2"/>
    <w:rsid w:val="005C108E"/>
    <w:rsid w:val="005C59C0"/>
    <w:rsid w:val="005C5B8D"/>
    <w:rsid w:val="005D016A"/>
    <w:rsid w:val="005E07B5"/>
    <w:rsid w:val="005E1D1F"/>
    <w:rsid w:val="005E5652"/>
    <w:rsid w:val="005E7065"/>
    <w:rsid w:val="005F2C2B"/>
    <w:rsid w:val="005F342A"/>
    <w:rsid w:val="005F5475"/>
    <w:rsid w:val="005F5C47"/>
    <w:rsid w:val="00613463"/>
    <w:rsid w:val="006154EB"/>
    <w:rsid w:val="00621D15"/>
    <w:rsid w:val="006224B1"/>
    <w:rsid w:val="00626949"/>
    <w:rsid w:val="0063430C"/>
    <w:rsid w:val="0063604D"/>
    <w:rsid w:val="00643288"/>
    <w:rsid w:val="006457BB"/>
    <w:rsid w:val="006505AC"/>
    <w:rsid w:val="00665877"/>
    <w:rsid w:val="00666311"/>
    <w:rsid w:val="00667DDD"/>
    <w:rsid w:val="0067017C"/>
    <w:rsid w:val="006745E8"/>
    <w:rsid w:val="0067635A"/>
    <w:rsid w:val="00676A2E"/>
    <w:rsid w:val="00677915"/>
    <w:rsid w:val="006800E7"/>
    <w:rsid w:val="006807D9"/>
    <w:rsid w:val="006912A1"/>
    <w:rsid w:val="006A19AE"/>
    <w:rsid w:val="006A38F3"/>
    <w:rsid w:val="006C3D8F"/>
    <w:rsid w:val="006C51F5"/>
    <w:rsid w:val="006C75CE"/>
    <w:rsid w:val="006C7E7D"/>
    <w:rsid w:val="006D19BF"/>
    <w:rsid w:val="006E2734"/>
    <w:rsid w:val="006E3C6B"/>
    <w:rsid w:val="006E54AD"/>
    <w:rsid w:val="006E73ED"/>
    <w:rsid w:val="00705DD2"/>
    <w:rsid w:val="0071082E"/>
    <w:rsid w:val="0071160B"/>
    <w:rsid w:val="007128F6"/>
    <w:rsid w:val="007301FD"/>
    <w:rsid w:val="00736E56"/>
    <w:rsid w:val="00741313"/>
    <w:rsid w:val="00745961"/>
    <w:rsid w:val="007464EF"/>
    <w:rsid w:val="00750FA4"/>
    <w:rsid w:val="00753B73"/>
    <w:rsid w:val="00766F60"/>
    <w:rsid w:val="00767A40"/>
    <w:rsid w:val="007707F0"/>
    <w:rsid w:val="00771C67"/>
    <w:rsid w:val="007725B2"/>
    <w:rsid w:val="00774A30"/>
    <w:rsid w:val="00782D82"/>
    <w:rsid w:val="0079101A"/>
    <w:rsid w:val="00791B82"/>
    <w:rsid w:val="0079477D"/>
    <w:rsid w:val="007A2482"/>
    <w:rsid w:val="007A2BDC"/>
    <w:rsid w:val="007B0FA4"/>
    <w:rsid w:val="007B1805"/>
    <w:rsid w:val="007B2A7D"/>
    <w:rsid w:val="007B56ED"/>
    <w:rsid w:val="007C55AB"/>
    <w:rsid w:val="007C7858"/>
    <w:rsid w:val="007D0A39"/>
    <w:rsid w:val="007D5276"/>
    <w:rsid w:val="008029A7"/>
    <w:rsid w:val="0081176E"/>
    <w:rsid w:val="0081315A"/>
    <w:rsid w:val="00814C98"/>
    <w:rsid w:val="008164CC"/>
    <w:rsid w:val="00821BEC"/>
    <w:rsid w:val="00826D23"/>
    <w:rsid w:val="00827B1B"/>
    <w:rsid w:val="00832558"/>
    <w:rsid w:val="008351C8"/>
    <w:rsid w:val="008427B4"/>
    <w:rsid w:val="0084424E"/>
    <w:rsid w:val="0084699C"/>
    <w:rsid w:val="0085197F"/>
    <w:rsid w:val="00854C42"/>
    <w:rsid w:val="00860D4F"/>
    <w:rsid w:val="00865746"/>
    <w:rsid w:val="008705A1"/>
    <w:rsid w:val="00873FC1"/>
    <w:rsid w:val="00877979"/>
    <w:rsid w:val="00895A12"/>
    <w:rsid w:val="0089791A"/>
    <w:rsid w:val="008A3217"/>
    <w:rsid w:val="008A484C"/>
    <w:rsid w:val="008B68A5"/>
    <w:rsid w:val="008B6EF0"/>
    <w:rsid w:val="008C5277"/>
    <w:rsid w:val="008C5B06"/>
    <w:rsid w:val="008D73DC"/>
    <w:rsid w:val="008E290B"/>
    <w:rsid w:val="008E4720"/>
    <w:rsid w:val="008E7E16"/>
    <w:rsid w:val="008F149E"/>
    <w:rsid w:val="008F4263"/>
    <w:rsid w:val="00901960"/>
    <w:rsid w:val="00902766"/>
    <w:rsid w:val="00923CDE"/>
    <w:rsid w:val="00923CF7"/>
    <w:rsid w:val="00924059"/>
    <w:rsid w:val="00924AF2"/>
    <w:rsid w:val="00925C0A"/>
    <w:rsid w:val="00930075"/>
    <w:rsid w:val="0093551C"/>
    <w:rsid w:val="00941702"/>
    <w:rsid w:val="00956A97"/>
    <w:rsid w:val="00964B0A"/>
    <w:rsid w:val="0097458E"/>
    <w:rsid w:val="00975392"/>
    <w:rsid w:val="00975F5F"/>
    <w:rsid w:val="00981998"/>
    <w:rsid w:val="00990AEC"/>
    <w:rsid w:val="009959F7"/>
    <w:rsid w:val="009A34EC"/>
    <w:rsid w:val="009A3B05"/>
    <w:rsid w:val="009A3C75"/>
    <w:rsid w:val="009A599B"/>
    <w:rsid w:val="009A7816"/>
    <w:rsid w:val="009B3340"/>
    <w:rsid w:val="009B5663"/>
    <w:rsid w:val="009B5B77"/>
    <w:rsid w:val="009C5498"/>
    <w:rsid w:val="009D25F6"/>
    <w:rsid w:val="009D3C1C"/>
    <w:rsid w:val="009E304B"/>
    <w:rsid w:val="009E412A"/>
    <w:rsid w:val="009F034A"/>
    <w:rsid w:val="009F0C0B"/>
    <w:rsid w:val="009F7EC9"/>
    <w:rsid w:val="00A01805"/>
    <w:rsid w:val="00A028C6"/>
    <w:rsid w:val="00A06656"/>
    <w:rsid w:val="00A068C2"/>
    <w:rsid w:val="00A11770"/>
    <w:rsid w:val="00A13E16"/>
    <w:rsid w:val="00A16BF0"/>
    <w:rsid w:val="00A21B0B"/>
    <w:rsid w:val="00A221D1"/>
    <w:rsid w:val="00A222FE"/>
    <w:rsid w:val="00A23AEF"/>
    <w:rsid w:val="00A24FD0"/>
    <w:rsid w:val="00A528BB"/>
    <w:rsid w:val="00A55B71"/>
    <w:rsid w:val="00A6251C"/>
    <w:rsid w:val="00A71CF4"/>
    <w:rsid w:val="00A749FB"/>
    <w:rsid w:val="00A75875"/>
    <w:rsid w:val="00A77D95"/>
    <w:rsid w:val="00A82371"/>
    <w:rsid w:val="00A85C6E"/>
    <w:rsid w:val="00A861C7"/>
    <w:rsid w:val="00A91919"/>
    <w:rsid w:val="00AA2D14"/>
    <w:rsid w:val="00AA3399"/>
    <w:rsid w:val="00AA6FE3"/>
    <w:rsid w:val="00AA7613"/>
    <w:rsid w:val="00AB07A7"/>
    <w:rsid w:val="00AB3B92"/>
    <w:rsid w:val="00AB3BA0"/>
    <w:rsid w:val="00AB572F"/>
    <w:rsid w:val="00AC47DF"/>
    <w:rsid w:val="00AC59B7"/>
    <w:rsid w:val="00AC7C66"/>
    <w:rsid w:val="00AD62FB"/>
    <w:rsid w:val="00AE0E40"/>
    <w:rsid w:val="00AE34D1"/>
    <w:rsid w:val="00AE54C3"/>
    <w:rsid w:val="00AE6A7C"/>
    <w:rsid w:val="00AF274C"/>
    <w:rsid w:val="00B147F2"/>
    <w:rsid w:val="00B14A83"/>
    <w:rsid w:val="00B2024A"/>
    <w:rsid w:val="00B368D5"/>
    <w:rsid w:val="00B36937"/>
    <w:rsid w:val="00B40C2C"/>
    <w:rsid w:val="00B40F2C"/>
    <w:rsid w:val="00B46197"/>
    <w:rsid w:val="00B4759E"/>
    <w:rsid w:val="00B560CA"/>
    <w:rsid w:val="00B57983"/>
    <w:rsid w:val="00B63AA1"/>
    <w:rsid w:val="00B75DAB"/>
    <w:rsid w:val="00B77EBA"/>
    <w:rsid w:val="00B81DCC"/>
    <w:rsid w:val="00B84CD4"/>
    <w:rsid w:val="00BA6D3B"/>
    <w:rsid w:val="00BB1AD6"/>
    <w:rsid w:val="00BC5CF1"/>
    <w:rsid w:val="00BC7410"/>
    <w:rsid w:val="00BD38E8"/>
    <w:rsid w:val="00BE1C1B"/>
    <w:rsid w:val="00BE5836"/>
    <w:rsid w:val="00BF131A"/>
    <w:rsid w:val="00BF56E0"/>
    <w:rsid w:val="00BF57A8"/>
    <w:rsid w:val="00C01F36"/>
    <w:rsid w:val="00C07500"/>
    <w:rsid w:val="00C1041D"/>
    <w:rsid w:val="00C22C5D"/>
    <w:rsid w:val="00C245C8"/>
    <w:rsid w:val="00C272B1"/>
    <w:rsid w:val="00C324F0"/>
    <w:rsid w:val="00C356E2"/>
    <w:rsid w:val="00C42CEC"/>
    <w:rsid w:val="00C46687"/>
    <w:rsid w:val="00C51473"/>
    <w:rsid w:val="00C55283"/>
    <w:rsid w:val="00C61BA3"/>
    <w:rsid w:val="00C6626B"/>
    <w:rsid w:val="00C74C6A"/>
    <w:rsid w:val="00C8150D"/>
    <w:rsid w:val="00C848AC"/>
    <w:rsid w:val="00C84F42"/>
    <w:rsid w:val="00C8746E"/>
    <w:rsid w:val="00C87821"/>
    <w:rsid w:val="00C95B59"/>
    <w:rsid w:val="00CA4B72"/>
    <w:rsid w:val="00CC3CE9"/>
    <w:rsid w:val="00CD180A"/>
    <w:rsid w:val="00CD3F22"/>
    <w:rsid w:val="00CD7897"/>
    <w:rsid w:val="00CE66BB"/>
    <w:rsid w:val="00CE6ECB"/>
    <w:rsid w:val="00CE7984"/>
    <w:rsid w:val="00CF5332"/>
    <w:rsid w:val="00D02304"/>
    <w:rsid w:val="00D02C21"/>
    <w:rsid w:val="00D0390D"/>
    <w:rsid w:val="00D03FDD"/>
    <w:rsid w:val="00D041E0"/>
    <w:rsid w:val="00D13BD9"/>
    <w:rsid w:val="00D202D6"/>
    <w:rsid w:val="00D3328F"/>
    <w:rsid w:val="00D413C8"/>
    <w:rsid w:val="00D42D23"/>
    <w:rsid w:val="00D43570"/>
    <w:rsid w:val="00D46980"/>
    <w:rsid w:val="00D50254"/>
    <w:rsid w:val="00D511FE"/>
    <w:rsid w:val="00D52F29"/>
    <w:rsid w:val="00D70238"/>
    <w:rsid w:val="00D732BB"/>
    <w:rsid w:val="00D846F5"/>
    <w:rsid w:val="00D90B17"/>
    <w:rsid w:val="00D90C8F"/>
    <w:rsid w:val="00D93D61"/>
    <w:rsid w:val="00D95BFC"/>
    <w:rsid w:val="00D97C02"/>
    <w:rsid w:val="00DA3B23"/>
    <w:rsid w:val="00DA74DE"/>
    <w:rsid w:val="00DC2B0D"/>
    <w:rsid w:val="00DC5EAF"/>
    <w:rsid w:val="00DC7EA0"/>
    <w:rsid w:val="00DD10E3"/>
    <w:rsid w:val="00DD2196"/>
    <w:rsid w:val="00DF01E1"/>
    <w:rsid w:val="00DF12F2"/>
    <w:rsid w:val="00DF59DB"/>
    <w:rsid w:val="00DF7609"/>
    <w:rsid w:val="00E03451"/>
    <w:rsid w:val="00E14258"/>
    <w:rsid w:val="00E15D89"/>
    <w:rsid w:val="00E2339E"/>
    <w:rsid w:val="00E23DD5"/>
    <w:rsid w:val="00E24863"/>
    <w:rsid w:val="00E24919"/>
    <w:rsid w:val="00E35F7C"/>
    <w:rsid w:val="00E42827"/>
    <w:rsid w:val="00E47E1B"/>
    <w:rsid w:val="00E50F0D"/>
    <w:rsid w:val="00E53A09"/>
    <w:rsid w:val="00E54855"/>
    <w:rsid w:val="00E62958"/>
    <w:rsid w:val="00E728AA"/>
    <w:rsid w:val="00E76AB6"/>
    <w:rsid w:val="00E76BE0"/>
    <w:rsid w:val="00E80700"/>
    <w:rsid w:val="00E815F8"/>
    <w:rsid w:val="00E950F8"/>
    <w:rsid w:val="00EB06FC"/>
    <w:rsid w:val="00EB7E77"/>
    <w:rsid w:val="00EC572B"/>
    <w:rsid w:val="00EC716A"/>
    <w:rsid w:val="00ED6002"/>
    <w:rsid w:val="00EF0396"/>
    <w:rsid w:val="00EF4455"/>
    <w:rsid w:val="00F04A9C"/>
    <w:rsid w:val="00F1404E"/>
    <w:rsid w:val="00F14EE8"/>
    <w:rsid w:val="00F30D22"/>
    <w:rsid w:val="00F35947"/>
    <w:rsid w:val="00F36EA2"/>
    <w:rsid w:val="00F41612"/>
    <w:rsid w:val="00F429CB"/>
    <w:rsid w:val="00F5324A"/>
    <w:rsid w:val="00F5446E"/>
    <w:rsid w:val="00F722A4"/>
    <w:rsid w:val="00F75092"/>
    <w:rsid w:val="00F979A6"/>
    <w:rsid w:val="00FA3822"/>
    <w:rsid w:val="00FA5CD7"/>
    <w:rsid w:val="00FA5DF2"/>
    <w:rsid w:val="00FA63A1"/>
    <w:rsid w:val="00FB1165"/>
    <w:rsid w:val="00FC02FB"/>
    <w:rsid w:val="00FC4354"/>
    <w:rsid w:val="00FC709D"/>
    <w:rsid w:val="00FD346B"/>
    <w:rsid w:val="00FD5AC8"/>
    <w:rsid w:val="00FD5D00"/>
    <w:rsid w:val="00FD78DA"/>
    <w:rsid w:val="00FE7E2B"/>
    <w:rsid w:val="00FF40A4"/>
    <w:rsid w:val="00FF6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2013-09-20T08:06:00Z</dcterms:created>
  <dcterms:modified xsi:type="dcterms:W3CDTF">2013-09-20T08:38:00Z</dcterms:modified>
</cp:coreProperties>
</file>